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0DB29">
      <w:pPr>
        <w:rPr>
          <w:bCs/>
        </w:rPr>
      </w:pPr>
      <w:r>
        <w:rPr>
          <w:rFonts w:hint="eastAsia"/>
          <w:bCs/>
        </w:rPr>
        <w:t>附件4：</w:t>
      </w:r>
    </w:p>
    <w:p w14:paraId="24F26D93">
      <w:pPr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  <w:lang w:val="en-US" w:eastAsia="zh-CN"/>
        </w:rPr>
        <w:t>本科</w:t>
      </w:r>
      <w:bookmarkStart w:id="1" w:name="_GoBack"/>
      <w:bookmarkEnd w:id="1"/>
      <w:r>
        <w:rPr>
          <w:rFonts w:hint="eastAsia" w:ascii="黑体" w:hAnsi="宋体" w:eastAsia="黑体"/>
          <w:sz w:val="32"/>
        </w:rPr>
        <w:t>毕业论文（设计）优秀指导教师汇总表</w:t>
      </w:r>
    </w:p>
    <w:p w14:paraId="0B1970BB">
      <w:pPr>
        <w:spacing w:before="159" w:beforeLines="50" w:after="159" w:afterLines="50" w:line="4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学院：                                                                           </w:t>
      </w:r>
    </w:p>
    <w:tbl>
      <w:tblPr>
        <w:tblStyle w:val="5"/>
        <w:tblW w:w="13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402"/>
        <w:gridCol w:w="1413"/>
        <w:gridCol w:w="1425"/>
        <w:gridCol w:w="2887"/>
        <w:gridCol w:w="2382"/>
        <w:gridCol w:w="3038"/>
      </w:tblGrid>
      <w:tr w14:paraId="0D23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68" w:type="dxa"/>
            <w:vAlign w:val="center"/>
          </w:tcPr>
          <w:p w14:paraId="6B931A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02" w:type="dxa"/>
            <w:vAlign w:val="center"/>
          </w:tcPr>
          <w:p w14:paraId="467B57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3" w:type="dxa"/>
            <w:vAlign w:val="center"/>
          </w:tcPr>
          <w:p w14:paraId="7981E6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25" w:type="dxa"/>
            <w:vAlign w:val="center"/>
          </w:tcPr>
          <w:p w14:paraId="4F28FF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887" w:type="dxa"/>
            <w:vAlign w:val="center"/>
          </w:tcPr>
          <w:p w14:paraId="0948B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所在专业</w:t>
            </w:r>
          </w:p>
        </w:tc>
        <w:tc>
          <w:tcPr>
            <w:tcW w:w="2382" w:type="dxa"/>
            <w:vAlign w:val="center"/>
          </w:tcPr>
          <w:p w14:paraId="5429A0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指导本届毕业论文（设计）数量</w:t>
            </w:r>
          </w:p>
        </w:tc>
        <w:tc>
          <w:tcPr>
            <w:tcW w:w="3038" w:type="dxa"/>
            <w:vAlign w:val="center"/>
          </w:tcPr>
          <w:p w14:paraId="7D8178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指导本届毕业论文（设计）成绩为“优秀”的数量</w:t>
            </w:r>
          </w:p>
        </w:tc>
      </w:tr>
      <w:tr w14:paraId="4187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68" w:type="dxa"/>
            <w:vAlign w:val="center"/>
          </w:tcPr>
          <w:p w14:paraId="4ABBC7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vAlign w:val="center"/>
          </w:tcPr>
          <w:p w14:paraId="133AF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094A7C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A156F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7" w:type="dxa"/>
          </w:tcPr>
          <w:p w14:paraId="28E6BB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2" w:type="dxa"/>
          </w:tcPr>
          <w:p w14:paraId="4C0C95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8" w:type="dxa"/>
          </w:tcPr>
          <w:p w14:paraId="7F7BF6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8E5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8" w:type="dxa"/>
            <w:vAlign w:val="center"/>
          </w:tcPr>
          <w:p w14:paraId="18C119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vAlign w:val="center"/>
          </w:tcPr>
          <w:p w14:paraId="1072BD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085D15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54853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7" w:type="dxa"/>
          </w:tcPr>
          <w:p w14:paraId="611236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2" w:type="dxa"/>
          </w:tcPr>
          <w:p w14:paraId="5C35F8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8" w:type="dxa"/>
          </w:tcPr>
          <w:p w14:paraId="71E48C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2B7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68" w:type="dxa"/>
            <w:vAlign w:val="center"/>
          </w:tcPr>
          <w:p w14:paraId="166AB0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vAlign w:val="center"/>
          </w:tcPr>
          <w:p w14:paraId="570ECF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290FA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DFBC0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7" w:type="dxa"/>
          </w:tcPr>
          <w:p w14:paraId="7A5A3D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2" w:type="dxa"/>
          </w:tcPr>
          <w:p w14:paraId="403C93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8" w:type="dxa"/>
          </w:tcPr>
          <w:p w14:paraId="4BF5F7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BD7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68" w:type="dxa"/>
            <w:vAlign w:val="center"/>
          </w:tcPr>
          <w:p w14:paraId="572EE6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vAlign w:val="center"/>
          </w:tcPr>
          <w:p w14:paraId="5C5743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0CD62C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F84E8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7" w:type="dxa"/>
          </w:tcPr>
          <w:p w14:paraId="2CB093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2" w:type="dxa"/>
          </w:tcPr>
          <w:p w14:paraId="20517D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8" w:type="dxa"/>
          </w:tcPr>
          <w:p w14:paraId="666AE9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A41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68" w:type="dxa"/>
            <w:vAlign w:val="center"/>
          </w:tcPr>
          <w:p w14:paraId="1328D0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vAlign w:val="center"/>
          </w:tcPr>
          <w:p w14:paraId="39D322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24B7C6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C9ABDD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7" w:type="dxa"/>
          </w:tcPr>
          <w:p w14:paraId="7D7C15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2" w:type="dxa"/>
          </w:tcPr>
          <w:p w14:paraId="7E75FB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8" w:type="dxa"/>
          </w:tcPr>
          <w:p w14:paraId="3C4D7F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FC4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68" w:type="dxa"/>
            <w:vAlign w:val="center"/>
          </w:tcPr>
          <w:p w14:paraId="1F08D1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vAlign w:val="center"/>
          </w:tcPr>
          <w:p w14:paraId="4811D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21673B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0532F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7" w:type="dxa"/>
          </w:tcPr>
          <w:p w14:paraId="68CC2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2" w:type="dxa"/>
          </w:tcPr>
          <w:p w14:paraId="7074DE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8" w:type="dxa"/>
          </w:tcPr>
          <w:p w14:paraId="6C4446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2F6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68" w:type="dxa"/>
            <w:vAlign w:val="center"/>
          </w:tcPr>
          <w:p w14:paraId="12DF5A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vAlign w:val="center"/>
          </w:tcPr>
          <w:p w14:paraId="3335CC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2D8E69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EAC1E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7" w:type="dxa"/>
          </w:tcPr>
          <w:p w14:paraId="33B669D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2" w:type="dxa"/>
          </w:tcPr>
          <w:p w14:paraId="678A9F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8" w:type="dxa"/>
          </w:tcPr>
          <w:p w14:paraId="75800A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83C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68" w:type="dxa"/>
            <w:vAlign w:val="center"/>
          </w:tcPr>
          <w:p w14:paraId="1B48F1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vAlign w:val="center"/>
          </w:tcPr>
          <w:p w14:paraId="1D6A29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1F9ACE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A9971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7" w:type="dxa"/>
          </w:tcPr>
          <w:p w14:paraId="7ECB1C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2" w:type="dxa"/>
          </w:tcPr>
          <w:p w14:paraId="57FC27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8" w:type="dxa"/>
          </w:tcPr>
          <w:p w14:paraId="65420B7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4017B36">
      <w:pPr>
        <w:rPr>
          <w:rFonts w:ascii="宋体" w:hAnsi="宋体"/>
          <w:szCs w:val="21"/>
        </w:rPr>
      </w:pPr>
      <w:bookmarkStart w:id="0" w:name="_Hlk103697101"/>
      <w:r>
        <w:rPr>
          <w:rFonts w:hint="eastAsia" w:ascii="宋体" w:hAnsi="宋体"/>
          <w:szCs w:val="21"/>
        </w:rPr>
        <w:t>注:请按推荐的先后顺序填写。</w:t>
      </w:r>
    </w:p>
    <w:bookmarkEnd w:id="0"/>
    <w:p w14:paraId="19DD0C7F">
      <w:pPr>
        <w:ind w:right="420" w:firstLine="4935" w:firstLineChars="2350"/>
        <w:rPr>
          <w:rFonts w:ascii="宋体" w:hAnsi="宋体"/>
          <w:szCs w:val="21"/>
        </w:rPr>
      </w:pPr>
    </w:p>
    <w:p w14:paraId="3149A05E">
      <w:pPr>
        <w:ind w:right="420" w:firstLine="4935" w:firstLineChars="2350"/>
        <w:rPr>
          <w:rFonts w:ascii="宋体" w:hAnsi="宋体"/>
          <w:szCs w:val="21"/>
        </w:rPr>
      </w:pPr>
    </w:p>
    <w:p w14:paraId="07316CE7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学院（部）负责人：                                          年    月    日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MDYzM2Q1Y2QxYWI4YWEyNzA4OTJlODY3NWYyZjMifQ=="/>
  </w:docVars>
  <w:rsids>
    <w:rsidRoot w:val="004B4FE7"/>
    <w:rsid w:val="002C5B2A"/>
    <w:rsid w:val="00391C61"/>
    <w:rsid w:val="004B4FE7"/>
    <w:rsid w:val="0097633B"/>
    <w:rsid w:val="00984C97"/>
    <w:rsid w:val="00C37AF0"/>
    <w:rsid w:val="00D36FFE"/>
    <w:rsid w:val="00E95EE4"/>
    <w:rsid w:val="06C759C0"/>
    <w:rsid w:val="08537053"/>
    <w:rsid w:val="0B346014"/>
    <w:rsid w:val="0DE015BF"/>
    <w:rsid w:val="1AD70513"/>
    <w:rsid w:val="1B897CFA"/>
    <w:rsid w:val="21B2397B"/>
    <w:rsid w:val="265F38FB"/>
    <w:rsid w:val="2A766D16"/>
    <w:rsid w:val="3A731B3E"/>
    <w:rsid w:val="3BA47BC5"/>
    <w:rsid w:val="3EA56698"/>
    <w:rsid w:val="45852317"/>
    <w:rsid w:val="45FE34C7"/>
    <w:rsid w:val="4A0B6727"/>
    <w:rsid w:val="4CCF0BC6"/>
    <w:rsid w:val="5098002C"/>
    <w:rsid w:val="5221621B"/>
    <w:rsid w:val="54AB3BDF"/>
    <w:rsid w:val="5CAA3B6C"/>
    <w:rsid w:val="61165DA3"/>
    <w:rsid w:val="644B1AA5"/>
    <w:rsid w:val="6A3D59F5"/>
    <w:rsid w:val="6AFA6032"/>
    <w:rsid w:val="73FD6A79"/>
    <w:rsid w:val="75431A07"/>
    <w:rsid w:val="7C43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2</Lines>
  <Paragraphs>1</Paragraphs>
  <TotalTime>41</TotalTime>
  <ScaleCrop>false</ScaleCrop>
  <LinksUpToDate>false</LinksUpToDate>
  <CharactersWithSpaces>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教务处</dc:creator>
  <cp:lastModifiedBy>教务处</cp:lastModifiedBy>
  <dcterms:modified xsi:type="dcterms:W3CDTF">2025-05-22T00:48:15Z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CE719A8C6A2D425DA37EC050DB2E2E4C_13</vt:lpwstr>
  </property>
  <property fmtid="{D5CDD505-2E9C-101B-9397-08002B2CF9AE}" pid="4" name="KSOTemplateDocerSaveRecord">
    <vt:lpwstr>eyJoZGlkIjoiMWUxMDYzM2Q1Y2QxYWI4YWEyNzA4OTJlODY3NWYyZjMiLCJ1c2VySWQiOiIxNjUxODczMDgzIn0=</vt:lpwstr>
  </property>
</Properties>
</file>