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DE2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316AA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/>
          <w:lang w:eastAsia="zh-CN"/>
        </w:rPr>
        <w:t>三亚学院校级现代产业学院基本情况汇总表</w:t>
      </w:r>
    </w:p>
    <w:bookmarkEnd w:id="0"/>
    <w:tbl>
      <w:tblPr>
        <w:tblStyle w:val="5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95"/>
        <w:gridCol w:w="2235"/>
        <w:gridCol w:w="2640"/>
      </w:tblGrid>
      <w:tr w14:paraId="66A5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noWrap/>
            <w:vAlign w:val="center"/>
          </w:tcPr>
          <w:p w14:paraId="3A5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70C0"/>
            <w:noWrap/>
            <w:vAlign w:val="center"/>
          </w:tcPr>
          <w:p w14:paraId="4FE3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产业学院名称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70C0"/>
            <w:noWrap/>
            <w:vAlign w:val="center"/>
          </w:tcPr>
          <w:p w14:paraId="23DF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产业学院依托学院</w:t>
            </w:r>
          </w:p>
        </w:tc>
        <w:tc>
          <w:tcPr>
            <w:tcW w:w="2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70C0"/>
            <w:noWrap/>
            <w:vAlign w:val="center"/>
          </w:tcPr>
          <w:p w14:paraId="06BA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涉及专业</w:t>
            </w:r>
          </w:p>
        </w:tc>
      </w:tr>
      <w:tr w14:paraId="1FB8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F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9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吉利汽车创新设计产业学院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0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艺术创意与数字设计学院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C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</w:tr>
      <w:tr w14:paraId="5446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0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6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吉利星睿数据智能产业学院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</w:t>
            </w:r>
          </w:p>
        </w:tc>
      </w:tr>
      <w:tr w14:paraId="42CB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7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工业数字技术产业学院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2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C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计算机科学与技术；智能科学与技术；软件工程</w:t>
            </w:r>
          </w:p>
        </w:tc>
      </w:tr>
      <w:tr w14:paraId="28B4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7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工业互联网产业学院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5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9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计算机科学与技术；智能科学与技术；软件工程</w:t>
            </w:r>
          </w:p>
        </w:tc>
      </w:tr>
      <w:tr w14:paraId="2958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D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F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吉利数智产业学院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信息与智能工程学院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C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科学与大数据技术；智能科学与技术；电子信息工程；通信工程</w:t>
            </w:r>
          </w:p>
        </w:tc>
      </w:tr>
      <w:tr w14:paraId="1BFF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吉利新能源与智能汽车产业学院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B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新能源与智能网联汽车学院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</w:tr>
      <w:tr w14:paraId="4AB0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8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绿色新能源醇氢产业学院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7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新能源与智能网联汽车学院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9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新能源科学与工程新能源科学与工程</w:t>
            </w:r>
          </w:p>
        </w:tc>
      </w:tr>
      <w:tr w14:paraId="3BBE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9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7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盛宝金融科技产业学院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A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3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金融科技；数字经济；投资学；区块链工程</w:t>
            </w:r>
          </w:p>
        </w:tc>
      </w:tr>
      <w:tr w14:paraId="4A02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1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传化供应链产业学院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B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3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</w:tr>
      <w:tr w14:paraId="7701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8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D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京东智慧物流产业学院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6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1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</w:tr>
      <w:tr w14:paraId="61BF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3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吉利数字营销产业学院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F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0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市场营销（数字营销）</w:t>
            </w:r>
          </w:p>
        </w:tc>
      </w:tr>
      <w:tr w14:paraId="74F1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0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A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极氪智慧营销产业学院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市场营销（数字营销）</w:t>
            </w:r>
          </w:p>
        </w:tc>
      </w:tr>
      <w:tr w14:paraId="509B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3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3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人力资源服务产业学院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3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3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</w:tr>
      <w:tr w14:paraId="1A03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4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B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复星旅文智慧旅游产业学院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6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旅游与大健康学院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酒店管理；旅游管理</w:t>
            </w:r>
          </w:p>
        </w:tc>
      </w:tr>
      <w:tr w14:paraId="2EB2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A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F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康养产业学院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旅游与大健康学院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1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健康服务与管理；护理学；康复治疗学</w:t>
            </w:r>
          </w:p>
        </w:tc>
      </w:tr>
      <w:tr w14:paraId="0836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4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F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洲际英才学院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F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旅游与大健康学院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酒店管理；旅游管理；会展经济与管理</w:t>
            </w:r>
          </w:p>
        </w:tc>
      </w:tr>
    </w:tbl>
    <w:p w14:paraId="200788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right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-简">
    <w:altName w:val="黑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04BE"/>
    <w:rsid w:val="03EA7034"/>
    <w:rsid w:val="045A3333"/>
    <w:rsid w:val="04F358B5"/>
    <w:rsid w:val="067D77AC"/>
    <w:rsid w:val="09AA4D5C"/>
    <w:rsid w:val="09BA4874"/>
    <w:rsid w:val="0A4725AB"/>
    <w:rsid w:val="0EF7A4C3"/>
    <w:rsid w:val="1128112E"/>
    <w:rsid w:val="13FA41EA"/>
    <w:rsid w:val="18BF3C55"/>
    <w:rsid w:val="19336F43"/>
    <w:rsid w:val="193C50BE"/>
    <w:rsid w:val="1D7502AA"/>
    <w:rsid w:val="20C67591"/>
    <w:rsid w:val="229879F0"/>
    <w:rsid w:val="2325603F"/>
    <w:rsid w:val="23863CED"/>
    <w:rsid w:val="24705EF7"/>
    <w:rsid w:val="276F6846"/>
    <w:rsid w:val="294B5A9F"/>
    <w:rsid w:val="2DBFD6E3"/>
    <w:rsid w:val="30760C45"/>
    <w:rsid w:val="355359F9"/>
    <w:rsid w:val="37BC7885"/>
    <w:rsid w:val="37D640CA"/>
    <w:rsid w:val="3A960861"/>
    <w:rsid w:val="445F48D9"/>
    <w:rsid w:val="4E324336"/>
    <w:rsid w:val="4E800A57"/>
    <w:rsid w:val="4FAF75A9"/>
    <w:rsid w:val="52D7511B"/>
    <w:rsid w:val="538916F6"/>
    <w:rsid w:val="545C514A"/>
    <w:rsid w:val="56CE6835"/>
    <w:rsid w:val="5B65D74E"/>
    <w:rsid w:val="5BE22223"/>
    <w:rsid w:val="5E2B71CE"/>
    <w:rsid w:val="5EF564FF"/>
    <w:rsid w:val="62417C19"/>
    <w:rsid w:val="62CF1F7A"/>
    <w:rsid w:val="643C0E4B"/>
    <w:rsid w:val="675C1E9F"/>
    <w:rsid w:val="675D7E8D"/>
    <w:rsid w:val="680C7338"/>
    <w:rsid w:val="6ABF2CA5"/>
    <w:rsid w:val="6B2B0FD8"/>
    <w:rsid w:val="6B8B103F"/>
    <w:rsid w:val="6BA047ED"/>
    <w:rsid w:val="6C240F7A"/>
    <w:rsid w:val="6C3469AE"/>
    <w:rsid w:val="6CFF0D31"/>
    <w:rsid w:val="6EDA2550"/>
    <w:rsid w:val="6F680FE5"/>
    <w:rsid w:val="6FCB8767"/>
    <w:rsid w:val="6FF74521"/>
    <w:rsid w:val="6FFF70D9"/>
    <w:rsid w:val="72E262CE"/>
    <w:rsid w:val="734E4B2E"/>
    <w:rsid w:val="76E063E5"/>
    <w:rsid w:val="78E421BD"/>
    <w:rsid w:val="79FFD8C8"/>
    <w:rsid w:val="7A014471"/>
    <w:rsid w:val="7A726EF5"/>
    <w:rsid w:val="7B7F1E5F"/>
    <w:rsid w:val="7CCC6031"/>
    <w:rsid w:val="7E1D120B"/>
    <w:rsid w:val="7EE9ED9F"/>
    <w:rsid w:val="7F374E6D"/>
    <w:rsid w:val="7F8DB116"/>
    <w:rsid w:val="7FBF789D"/>
    <w:rsid w:val="7FFE6E3E"/>
    <w:rsid w:val="7FFFEB2F"/>
    <w:rsid w:val="8FB7BE5E"/>
    <w:rsid w:val="97391DFA"/>
    <w:rsid w:val="BBA3025B"/>
    <w:rsid w:val="BBDD2E67"/>
    <w:rsid w:val="BFEB2589"/>
    <w:rsid w:val="CD7EF89D"/>
    <w:rsid w:val="DFBF8616"/>
    <w:rsid w:val="DFF961A6"/>
    <w:rsid w:val="E9BF21BA"/>
    <w:rsid w:val="FF75BDA3"/>
    <w:rsid w:val="FF7DC0CF"/>
    <w:rsid w:val="FFEF4AD2"/>
    <w:rsid w:val="FFEFE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2253</Words>
  <Characters>2333</Characters>
  <Lines>0</Lines>
  <Paragraphs>0</Paragraphs>
  <TotalTime>21</TotalTime>
  <ScaleCrop>false</ScaleCrop>
  <LinksUpToDate>false</LinksUpToDate>
  <CharactersWithSpaces>2429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wangm</dc:creator>
  <cp:lastModifiedBy>圭羽</cp:lastModifiedBy>
  <cp:lastPrinted>2026-06-11T03:48:00Z</cp:lastPrinted>
  <dcterms:modified xsi:type="dcterms:W3CDTF">2026-06-11T07:02:23Z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eyJoZGlkIjoiYmZmMWM4NDMxY2EzNzY1Yjk0YWIxM2QwNDE5NTQwZTMiLCJ1c2VySWQiOiIzMDM3Nzc0OTYifQ==</vt:lpwstr>
  </property>
  <property fmtid="{D5CDD505-2E9C-101B-9397-08002B2CF9AE}" pid="4" name="ICV">
    <vt:lpwstr>28AC9D3E466A475A2D122A6A9C5CAD35_43</vt:lpwstr>
  </property>
</Properties>
</file>